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FDC" w:rsidRPr="00796A5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FC2FDC" w:rsidRDefault="00FC2FDC" w:rsidP="00834F76">
      <w:pPr>
        <w:pStyle w:val="ac"/>
        <w:keepNext/>
      </w:pPr>
      <w:r>
        <w:rPr>
          <w:lang w:val="en-US"/>
        </w:rPr>
        <w:t>s</w:t>
      </w:r>
      <w:r w:rsidRPr="004E32E2">
        <w:drawing>
          <wp:inline distT="0" distB="0" distL="0" distR="0" wp14:anchorId="2D3F9187" wp14:editId="675268BC">
            <wp:extent cx="6569710" cy="3754755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FC2FDC" w:rsidRDefault="00FC2FDC" w:rsidP="003F6D87">
      <w:pPr>
        <w:keepNext/>
        <w:spacing w:line="360" w:lineRule="auto"/>
        <w:contextualSpacing/>
        <w:jc w:val="center"/>
      </w:pPr>
      <w:r w:rsidRPr="004E32E2">
        <w:rPr>
          <w:noProof/>
        </w:rPr>
        <w:drawing>
          <wp:inline distT="0" distB="0" distL="0" distR="0" wp14:anchorId="116E22A7" wp14:editId="2A129E5B">
            <wp:extent cx="6569710" cy="3215640"/>
            <wp:effectExtent l="0" t="0" r="254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FC2FDC" w:rsidRPr="001E6B30" w:rsidRDefault="00FC2FDC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</w:t>
      </w:r>
      <w:r>
        <w:fldChar w:fldCharType="end"/>
      </w:r>
      <w:r>
        <w:t xml:space="preserve"> - Удаление формы</w:t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4E32E2">
        <w:rPr>
          <w:noProof/>
        </w:rPr>
        <w:drawing>
          <wp:inline distT="0" distB="0" distL="0" distR="0" wp14:anchorId="6D035C0D" wp14:editId="547BCEB6">
            <wp:extent cx="6569710" cy="415671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</w:t>
      </w:r>
      <w:r>
        <w:fldChar w:fldCharType="end"/>
      </w:r>
      <w:r>
        <w:t xml:space="preserve"> - Создание формы</w:t>
      </w:r>
    </w:p>
    <w:p w:rsidR="00FC2FDC" w:rsidRPr="001E6B30" w:rsidRDefault="00FC2FDC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4E32E2">
        <w:rPr>
          <w:noProof/>
        </w:rPr>
        <w:drawing>
          <wp:inline distT="0" distB="0" distL="0" distR="0" wp14:anchorId="70F8A409" wp14:editId="4963AB82">
            <wp:extent cx="6569710" cy="2794635"/>
            <wp:effectExtent l="0" t="0" r="2540" b="57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</w:t>
      </w:r>
      <w:r>
        <w:fldChar w:fldCharType="end"/>
      </w:r>
      <w:r>
        <w:t xml:space="preserve"> - Панель элементов</w:t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72C1C">
        <w:rPr>
          <w:noProof/>
        </w:rPr>
        <w:drawing>
          <wp:inline distT="0" distB="0" distL="0" distR="0" wp14:anchorId="424BD09D" wp14:editId="3BBC3032">
            <wp:extent cx="6569710" cy="3923665"/>
            <wp:effectExtent l="0" t="0" r="254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FC2FDC" w:rsidRPr="001E6B30" w:rsidRDefault="00FC2FDC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FC2FDC" w:rsidRPr="001E6B3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72C1C">
        <w:rPr>
          <w:noProof/>
        </w:rPr>
        <w:drawing>
          <wp:inline distT="0" distB="0" distL="0" distR="0" wp14:anchorId="6CEDC2D4" wp14:editId="77A7748D">
            <wp:extent cx="6569710" cy="3284855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FC2FDC" w:rsidRPr="00C64C21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72C1C">
        <w:rPr>
          <w:noProof/>
        </w:rPr>
        <w:drawing>
          <wp:inline distT="0" distB="0" distL="0" distR="0" wp14:anchorId="095FA9F4" wp14:editId="3E8B31ED">
            <wp:extent cx="6569710" cy="3651250"/>
            <wp:effectExtent l="0" t="0" r="2540" b="63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FC2FDC" w:rsidRDefault="00FC2FD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FC2FDC" w:rsidRPr="006F30A2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72C1C">
        <w:rPr>
          <w:noProof/>
        </w:rPr>
        <w:drawing>
          <wp:inline distT="0" distB="0" distL="0" distR="0" wp14:anchorId="1BF733C6" wp14:editId="03D448E8">
            <wp:extent cx="6569710" cy="3771900"/>
            <wp:effectExtent l="0" t="0" r="254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9</w:t>
      </w:r>
      <w:r>
        <w:fldChar w:fldCharType="end"/>
      </w:r>
      <w:r>
        <w:t xml:space="preserve"> - Создание второй панели</w:t>
      </w:r>
    </w:p>
    <w:p w:rsidR="00FC2FDC" w:rsidRPr="00C839AB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FC2FDC" w:rsidRPr="00772C1C" w:rsidRDefault="00FC2FDC" w:rsidP="009E5BEE">
      <w:pPr>
        <w:keepNext/>
        <w:spacing w:line="360" w:lineRule="auto"/>
        <w:contextualSpacing/>
        <w:jc w:val="center"/>
        <w:rPr>
          <w:lang w:val="en-US"/>
        </w:rPr>
      </w:pPr>
      <w:r w:rsidRPr="00772C1C">
        <w:rPr>
          <w:noProof/>
        </w:rPr>
        <w:lastRenderedPageBreak/>
        <w:drawing>
          <wp:inline distT="0" distB="0" distL="0" distR="0" wp14:anchorId="1B99D8CC" wp14:editId="74B945F1">
            <wp:extent cx="6569710" cy="4248785"/>
            <wp:effectExtent l="0" t="0" r="254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10</w:t>
      </w:r>
      <w:r>
        <w:fldChar w:fldCharType="end"/>
      </w:r>
      <w:r>
        <w:t xml:space="preserve"> - Цвет панели</w:t>
      </w:r>
    </w:p>
    <w:p w:rsidR="00FC2FDC" w:rsidRDefault="00FC2FD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FC2FDC" w:rsidRPr="004A26BC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72C1C">
        <w:rPr>
          <w:noProof/>
        </w:rPr>
        <w:drawing>
          <wp:inline distT="0" distB="0" distL="0" distR="0" wp14:anchorId="2F8D7327" wp14:editId="60875F9B">
            <wp:extent cx="3820058" cy="3057952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11</w:t>
      </w:r>
      <w:r>
        <w:fldChar w:fldCharType="end"/>
      </w:r>
      <w:r>
        <w:t xml:space="preserve"> - Создание папки</w:t>
      </w:r>
    </w:p>
    <w:p w:rsidR="00FC2FDC" w:rsidRPr="00782FD8" w:rsidRDefault="00FC2FDC" w:rsidP="009E5BEE">
      <w:pPr>
        <w:keepNext/>
        <w:spacing w:line="360" w:lineRule="auto"/>
        <w:contextualSpacing/>
        <w:jc w:val="center"/>
        <w:rPr>
          <w:lang w:val="en-US"/>
        </w:rPr>
      </w:pPr>
      <w:r w:rsidRPr="00F37ADF">
        <w:rPr>
          <w:noProof/>
        </w:rPr>
        <w:drawing>
          <wp:inline distT="0" distB="0" distL="0" distR="0" wp14:anchorId="5E0B17A4" wp14:editId="6A96E87C">
            <wp:extent cx="4143953" cy="4191585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12</w:t>
      </w:r>
      <w:r>
        <w:fldChar w:fldCharType="end"/>
      </w:r>
      <w:r>
        <w:t xml:space="preserve"> - Созданная папка</w:t>
      </w:r>
    </w:p>
    <w:p w:rsidR="00FC2FDC" w:rsidRPr="00742EB5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82FD8">
        <w:rPr>
          <w:noProof/>
        </w:rPr>
        <w:lastRenderedPageBreak/>
        <w:drawing>
          <wp:inline distT="0" distB="0" distL="0" distR="0" wp14:anchorId="41BEA889" wp14:editId="4A547778">
            <wp:extent cx="5430008" cy="4001058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13</w:t>
      </w:r>
      <w:r>
        <w:fldChar w:fldCharType="end"/>
      </w:r>
      <w:r>
        <w:t xml:space="preserve"> - Настройки шрифта</w:t>
      </w:r>
    </w:p>
    <w:p w:rsidR="00FC2FDC" w:rsidRDefault="00FC2FDC" w:rsidP="009E5BEE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7C9549CC" wp14:editId="063D01F6">
            <wp:extent cx="3905795" cy="1581371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FC2FDC" w:rsidRDefault="00FC2FDC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FC2FDC" w:rsidRPr="00432BB0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FC2FDC" w:rsidRDefault="00FC2FDC" w:rsidP="00CD0EBB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29FFA6B3" wp14:editId="4FAAD819">
            <wp:extent cx="4067743" cy="600159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FC2FDC" w:rsidRDefault="00FC2FDC" w:rsidP="008C1767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7736067B" wp14:editId="6EA3970A">
            <wp:extent cx="3829584" cy="76210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FC2FDC" w:rsidRPr="00A225A6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настраиваем шрфит</w:t>
      </w:r>
    </w:p>
    <w:p w:rsidR="00FC2FDC" w:rsidRDefault="00FC2FDC" w:rsidP="006022B0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429DFD28" wp14:editId="4205B0E3">
            <wp:extent cx="3991532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FC2FDC" w:rsidRDefault="00FC2FDC" w:rsidP="006022B0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59D1038E" wp14:editId="42825785">
            <wp:extent cx="4001058" cy="38105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FC2FDC" w:rsidRDefault="00FC2FDC" w:rsidP="006022B0">
      <w:pPr>
        <w:keepNext/>
        <w:spacing w:line="360" w:lineRule="auto"/>
        <w:contextualSpacing/>
        <w:jc w:val="center"/>
      </w:pPr>
      <w:r w:rsidRPr="00782FD8">
        <w:rPr>
          <w:noProof/>
        </w:rPr>
        <w:drawing>
          <wp:inline distT="0" distB="0" distL="0" distR="0" wp14:anchorId="3791302B" wp14:editId="57F1B4A4">
            <wp:extent cx="5410955" cy="4048690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FC2FDC" w:rsidRDefault="00FC2FD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br w:type="page"/>
      </w:r>
    </w:p>
    <w:p w:rsidR="00FC2FDC" w:rsidRPr="008337B9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FC2FDC" w:rsidRDefault="00FC2FDC" w:rsidP="006022B0">
      <w:pPr>
        <w:keepNext/>
        <w:spacing w:line="360" w:lineRule="auto"/>
        <w:contextualSpacing/>
        <w:jc w:val="center"/>
      </w:pPr>
      <w:r w:rsidRPr="007B0DB3">
        <w:rPr>
          <w:noProof/>
        </w:rPr>
        <w:drawing>
          <wp:inline distT="0" distB="0" distL="0" distR="0" wp14:anchorId="65139A31" wp14:editId="3E1DDACD">
            <wp:extent cx="6569710" cy="4210685"/>
            <wp:effectExtent l="0" t="0" r="254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FC2FDC" w:rsidRPr="007005A9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FC2FDC" w:rsidRDefault="00FC2FDC" w:rsidP="00431E81">
      <w:pPr>
        <w:keepNext/>
        <w:spacing w:line="360" w:lineRule="auto"/>
        <w:contextualSpacing/>
        <w:jc w:val="center"/>
      </w:pPr>
      <w:r w:rsidRPr="007B0DB3">
        <w:rPr>
          <w:noProof/>
        </w:rPr>
        <w:lastRenderedPageBreak/>
        <w:drawing>
          <wp:inline distT="0" distB="0" distL="0" distR="0" wp14:anchorId="27D04EE9" wp14:editId="7A94C876">
            <wp:extent cx="6569710" cy="3844290"/>
            <wp:effectExtent l="0" t="0" r="254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FC2FDC" w:rsidRDefault="00FC2FD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FC2FDC" w:rsidRPr="006F35FD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FC2FDC" w:rsidRDefault="00FC2FDC" w:rsidP="00F42746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1E6B30" w:rsidRDefault="00FC2FDC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FC2FDC" w:rsidRDefault="00FC2FDC" w:rsidP="00F42746">
      <w:pPr>
        <w:keepNext/>
        <w:spacing w:line="360" w:lineRule="auto"/>
        <w:contextualSpacing/>
        <w:jc w:val="center"/>
      </w:pPr>
      <w:r w:rsidRPr="007B0DB3">
        <w:rPr>
          <w:noProof/>
        </w:rPr>
        <w:drawing>
          <wp:inline distT="0" distB="0" distL="0" distR="0" wp14:anchorId="775D40B4" wp14:editId="4F882AD5">
            <wp:extent cx="3610479" cy="1238423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FC2FDC" w:rsidRDefault="00FC2FDC" w:rsidP="006804AD">
      <w:pPr>
        <w:keepNext/>
        <w:spacing w:line="360" w:lineRule="auto"/>
        <w:contextualSpacing/>
        <w:jc w:val="center"/>
      </w:pPr>
      <w:r w:rsidRPr="007B0DB3">
        <w:rPr>
          <w:noProof/>
        </w:rPr>
        <w:lastRenderedPageBreak/>
        <w:drawing>
          <wp:inline distT="0" distB="0" distL="0" distR="0" wp14:anchorId="4A5E287B" wp14:editId="1943E0DC">
            <wp:extent cx="6173061" cy="4820323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834197" w:rsidRDefault="00FC2FDC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FC2FDC" w:rsidRPr="00834197" w:rsidRDefault="00FC2FDC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FC2FDC" w:rsidRPr="00A00765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FC2FDC" w:rsidRDefault="00FC2FDC" w:rsidP="006804AD">
      <w:pPr>
        <w:keepNext/>
        <w:spacing w:line="360" w:lineRule="auto"/>
        <w:contextualSpacing/>
        <w:jc w:val="center"/>
      </w:pPr>
      <w:r w:rsidRPr="007B0DB3">
        <w:rPr>
          <w:noProof/>
        </w:rPr>
        <w:drawing>
          <wp:inline distT="0" distB="0" distL="0" distR="0" wp14:anchorId="4AC0FE92" wp14:editId="4239DB7B">
            <wp:extent cx="6569710" cy="4002405"/>
            <wp:effectExtent l="0" t="0" r="254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FC2FDC" w:rsidRPr="006F1CBC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FC2FDC" w:rsidRDefault="00FC2FDC" w:rsidP="007103CA">
      <w:pPr>
        <w:keepNext/>
        <w:spacing w:line="360" w:lineRule="auto"/>
        <w:contextualSpacing/>
        <w:jc w:val="center"/>
      </w:pPr>
      <w:r w:rsidRPr="00583C5B">
        <w:rPr>
          <w:noProof/>
        </w:rPr>
        <w:drawing>
          <wp:inline distT="0" distB="0" distL="0" distR="0" wp14:anchorId="544501D2" wp14:editId="7663B2DF">
            <wp:extent cx="3172268" cy="1228896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FC2FDC" w:rsidRDefault="00FC2FDC" w:rsidP="007103CA">
      <w:pPr>
        <w:keepNext/>
        <w:spacing w:line="360" w:lineRule="auto"/>
        <w:contextualSpacing/>
        <w:jc w:val="center"/>
      </w:pPr>
      <w:r w:rsidRPr="00583C5B">
        <w:rPr>
          <w:noProof/>
          <w:sz w:val="24"/>
          <w:szCs w:val="24"/>
        </w:rPr>
        <w:drawing>
          <wp:inline distT="0" distB="0" distL="0" distR="0" wp14:anchorId="1D58810C" wp14:editId="675B5C4F">
            <wp:extent cx="3886742" cy="1009791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FC2FDC" w:rsidRDefault="00FC2FD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FC2FDC" w:rsidRPr="005C71E7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FC2FDC" w:rsidRDefault="00FC2FDC" w:rsidP="007103CA">
      <w:pPr>
        <w:keepNext/>
        <w:spacing w:line="360" w:lineRule="auto"/>
        <w:contextualSpacing/>
        <w:jc w:val="center"/>
      </w:pPr>
      <w:r w:rsidRPr="00583C5B">
        <w:rPr>
          <w:noProof/>
        </w:rPr>
        <w:drawing>
          <wp:inline distT="0" distB="0" distL="0" distR="0" wp14:anchorId="00E41192" wp14:editId="4882C70F">
            <wp:extent cx="6077798" cy="4820323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834197" w:rsidRDefault="00FC2FDC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FC2FDC" w:rsidRPr="00D04C28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FC2FDC" w:rsidRDefault="00FC2FDC" w:rsidP="007103CA">
      <w:pPr>
        <w:keepNext/>
        <w:spacing w:line="360" w:lineRule="auto"/>
        <w:contextualSpacing/>
        <w:jc w:val="center"/>
      </w:pPr>
      <w:r w:rsidRPr="003A3AA4">
        <w:rPr>
          <w:noProof/>
        </w:rPr>
        <w:lastRenderedPageBreak/>
        <w:drawing>
          <wp:inline distT="0" distB="0" distL="0" distR="0" wp14:anchorId="443F5A6A" wp14:editId="3BBCF43E">
            <wp:extent cx="6569710" cy="4008755"/>
            <wp:effectExtent l="0" t="0" r="254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FC2FDC" w:rsidRPr="0007564D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FC2FDC" w:rsidRDefault="00FC2FDC" w:rsidP="0007564D">
      <w:pPr>
        <w:pStyle w:val="ab"/>
        <w:keepNext/>
        <w:spacing w:line="360" w:lineRule="auto"/>
        <w:ind w:left="0" w:firstLine="0"/>
        <w:jc w:val="center"/>
      </w:pPr>
      <w:r w:rsidRPr="003A3AA4">
        <w:rPr>
          <w:noProof/>
        </w:rPr>
        <w:drawing>
          <wp:inline distT="0" distB="0" distL="0" distR="0" wp14:anchorId="7E681FDD" wp14:editId="490AF0D9">
            <wp:extent cx="6569710" cy="3765550"/>
            <wp:effectExtent l="0" t="0" r="254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90374D" w:rsidRDefault="00FC2FDC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30</w:t>
      </w:r>
      <w:r>
        <w:fldChar w:fldCharType="end"/>
      </w:r>
      <w:r>
        <w:t xml:space="preserve"> - Кнопка</w:t>
      </w:r>
    </w:p>
    <w:p w:rsidR="00FC2FDC" w:rsidRDefault="00FC2FDC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1E6B30" w:rsidRDefault="00FC2FDC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31</w:t>
      </w:r>
      <w:r>
        <w:fldChar w:fldCharType="end"/>
      </w:r>
      <w:r>
        <w:t xml:space="preserve"> - Цвет кнопки</w:t>
      </w:r>
    </w:p>
    <w:p w:rsidR="00FC2FDC" w:rsidRDefault="00FC2FDC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FC2FDC" w:rsidRPr="0090374D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FC2FDC" w:rsidRDefault="00FC2FDC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1E6B30" w:rsidRDefault="00FC2FDC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FC2FDC" w:rsidRDefault="00FC2FDC" w:rsidP="0007564D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Default="00FC2FDC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34</w:t>
      </w:r>
      <w:r>
        <w:fldChar w:fldCharType="end"/>
      </w:r>
      <w:r>
        <w:t xml:space="preserve"> - Цвет текта</w:t>
      </w:r>
    </w:p>
    <w:p w:rsidR="00FC2FDC" w:rsidRPr="00137031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FC2FDC" w:rsidRDefault="00FC2FDC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35</w:t>
      </w:r>
      <w:r>
        <w:fldChar w:fldCharType="end"/>
      </w:r>
      <w:r>
        <w:t xml:space="preserve"> - Контур кнопки</w:t>
      </w:r>
    </w:p>
    <w:p w:rsidR="00FC2FDC" w:rsidRPr="00137031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FC2FDC" w:rsidRDefault="00FC2FDC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Default="00FC2FDC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36</w:t>
      </w:r>
      <w:r>
        <w:fldChar w:fldCharType="end"/>
      </w:r>
      <w:r>
        <w:t xml:space="preserve"> - Настройка шрифта</w:t>
      </w:r>
    </w:p>
    <w:p w:rsidR="00FC2FDC" w:rsidRPr="00803121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FC2FDC" w:rsidRDefault="00FC2FDC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FC2FDC" w:rsidRDefault="00FC2FDC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FC2FDC" w:rsidRDefault="00FC2FDC" w:rsidP="00834197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FC2FDC" w:rsidRPr="00F15F28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FC2FDC" w:rsidRDefault="00FC2FDC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FC2FDC" w:rsidRDefault="00FC2FDC" w:rsidP="0088196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FC2FDC" w:rsidRPr="001166D4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FC2FDC" w:rsidRDefault="00FC2FDC" w:rsidP="00BE00B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FC2FDC" w:rsidRPr="00CA0472" w:rsidRDefault="00FC2FDC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FC2FDC" w:rsidRPr="004D18B2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FC2FDC" w:rsidRDefault="00FC2FDC" w:rsidP="00F02B64">
      <w:pPr>
        <w:keepNext/>
        <w:spacing w:line="360" w:lineRule="auto"/>
        <w:contextualSpacing/>
        <w:jc w:val="center"/>
      </w:pPr>
      <w:r w:rsidRPr="00AB08D4">
        <w:rPr>
          <w:noProof/>
        </w:rPr>
        <w:drawing>
          <wp:inline distT="0" distB="0" distL="0" distR="0" wp14:anchorId="66FA2B90" wp14:editId="49F309A8">
            <wp:extent cx="6569710" cy="2914015"/>
            <wp:effectExtent l="0" t="0" r="254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FC2FDC" w:rsidRDefault="00FC2FDC" w:rsidP="00F02B64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FC2FDC" w:rsidRPr="00A03ABB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FC2FDC" w:rsidRDefault="00FC2FDC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52C3C" w:rsidRDefault="00FC2FDC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FC2FDC" w:rsidRDefault="00FC2FDC" w:rsidP="00EE405A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Default="00FC2FDC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FC2FDC" w:rsidRDefault="00FC2FDC" w:rsidP="00F74972">
      <w:pPr>
        <w:pStyle w:val="ac"/>
        <w:jc w:val="both"/>
        <w:rPr>
          <w:sz w:val="24"/>
        </w:rPr>
      </w:pPr>
    </w:p>
    <w:p w:rsidR="00FC2FDC" w:rsidRPr="00052C3C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F74972" w:rsidRDefault="00FC2FDC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50</w:t>
      </w:r>
      <w:r>
        <w:fldChar w:fldCharType="end"/>
      </w:r>
      <w:r>
        <w:t xml:space="preserve"> - Настройка шрифта</w:t>
      </w:r>
    </w:p>
    <w:p w:rsidR="00FC2FDC" w:rsidRPr="00DF5219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B10B45">
        <w:rPr>
          <w:noProof/>
        </w:rPr>
        <w:lastRenderedPageBreak/>
        <w:drawing>
          <wp:inline distT="0" distB="0" distL="0" distR="0" wp14:anchorId="260DD257" wp14:editId="670219B3">
            <wp:extent cx="6569710" cy="1325880"/>
            <wp:effectExtent l="0" t="0" r="254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6B30" w:rsidRDefault="00FC2FDC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FC2FDC" w:rsidRDefault="00FC2FDC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FC2FDC" w:rsidRDefault="00FC2FDC" w:rsidP="00A826F1">
      <w:pPr>
        <w:keepNext/>
        <w:spacing w:line="360" w:lineRule="auto"/>
        <w:contextualSpacing/>
        <w:jc w:val="center"/>
      </w:pPr>
      <w:r w:rsidRPr="00B10B45">
        <w:rPr>
          <w:noProof/>
        </w:rPr>
        <w:drawing>
          <wp:inline distT="0" distB="0" distL="0" distR="0" wp14:anchorId="2DABE60A" wp14:editId="4AB992D4">
            <wp:extent cx="6569710" cy="18503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FC2FDC" w:rsidRPr="00C2635D" w:rsidRDefault="00FC2FDC" w:rsidP="00C2635D">
      <w:pPr>
        <w:rPr>
          <w:noProof/>
          <w:sz w:val="20"/>
          <w:szCs w:val="24"/>
        </w:rPr>
      </w:pPr>
      <w:r>
        <w:br w:type="page"/>
      </w:r>
    </w:p>
    <w:p w:rsidR="00FC2FDC" w:rsidRPr="00702591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FC2FDC" w:rsidRDefault="00FC2FDC" w:rsidP="002A7045">
      <w:pPr>
        <w:keepNext/>
        <w:spacing w:line="360" w:lineRule="auto"/>
        <w:contextualSpacing/>
        <w:jc w:val="center"/>
      </w:pPr>
      <w:r w:rsidRPr="00B10B45">
        <w:rPr>
          <w:noProof/>
        </w:rPr>
        <w:drawing>
          <wp:inline distT="0" distB="0" distL="0" distR="0" wp14:anchorId="521103E7" wp14:editId="4F7DF1D0">
            <wp:extent cx="6569710" cy="4038600"/>
            <wp:effectExtent l="0" t="0" r="254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FC2FDC" w:rsidRPr="009B5C8B" w:rsidRDefault="00FC2FDC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FC2FDC" w:rsidRDefault="00FC2FDC" w:rsidP="00726FCB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E3E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FC2FDC" w:rsidRDefault="00FC2FDC" w:rsidP="00C94CA5">
      <w:pPr>
        <w:keepNext/>
        <w:spacing w:line="360" w:lineRule="auto"/>
        <w:jc w:val="center"/>
      </w:pPr>
      <w:r w:rsidRPr="00061043">
        <w:rPr>
          <w:noProof/>
        </w:rPr>
        <w:drawing>
          <wp:inline distT="0" distB="0" distL="0" distR="0" wp14:anchorId="15481714" wp14:editId="7E307540">
            <wp:extent cx="6569710" cy="2879725"/>
            <wp:effectExtent l="0" t="0" r="254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FC2FDC" w:rsidRDefault="00FC2FDC" w:rsidP="00C94CA5">
      <w:pPr>
        <w:keepNext/>
        <w:spacing w:line="360" w:lineRule="auto"/>
        <w:jc w:val="center"/>
      </w:pPr>
      <w:r w:rsidRPr="00061043">
        <w:rPr>
          <w:noProof/>
        </w:rPr>
        <w:lastRenderedPageBreak/>
        <w:drawing>
          <wp:inline distT="0" distB="0" distL="0" distR="0" wp14:anchorId="10601EB4" wp14:editId="5286AAEB">
            <wp:extent cx="5811061" cy="4582164"/>
            <wp:effectExtent l="0" t="0" r="0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FC2FDC" w:rsidRDefault="00FC2FDC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FC2FDC" w:rsidRDefault="00FC2FDC" w:rsidP="00C94CA5">
      <w:pPr>
        <w:keepNext/>
        <w:spacing w:line="360" w:lineRule="auto"/>
        <w:jc w:val="center"/>
      </w:pPr>
      <w:r w:rsidRPr="00AD58DA">
        <w:rPr>
          <w:noProof/>
        </w:rPr>
        <w:drawing>
          <wp:inline distT="0" distB="0" distL="0" distR="0" wp14:anchorId="2C804CC7" wp14:editId="59523030">
            <wp:extent cx="6569710" cy="4505325"/>
            <wp:effectExtent l="0" t="0" r="254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FC2FDC" w:rsidRDefault="00FC2FDC" w:rsidP="00C94CA5">
      <w:pPr>
        <w:keepNext/>
        <w:spacing w:line="360" w:lineRule="auto"/>
        <w:jc w:val="center"/>
      </w:pPr>
      <w:r w:rsidRPr="00AD58DA">
        <w:rPr>
          <w:noProof/>
        </w:rPr>
        <w:lastRenderedPageBreak/>
        <w:drawing>
          <wp:inline distT="0" distB="0" distL="0" distR="0" wp14:anchorId="047D05FB" wp14:editId="4B5B1B84">
            <wp:extent cx="3896269" cy="3915321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FC2FDC" w:rsidRDefault="00FC2FDC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FC2FDC" w:rsidRDefault="00FC2FDC" w:rsidP="00C94CA5">
      <w:pPr>
        <w:keepNext/>
        <w:spacing w:line="360" w:lineRule="auto"/>
        <w:jc w:val="center"/>
      </w:pPr>
      <w:r w:rsidRPr="00061043">
        <w:rPr>
          <w:noProof/>
        </w:rPr>
        <w:drawing>
          <wp:inline distT="0" distB="0" distL="0" distR="0" wp14:anchorId="04D5DE49" wp14:editId="490E5BA0">
            <wp:extent cx="6569710" cy="3485515"/>
            <wp:effectExtent l="0" t="0" r="2540" b="63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FC2FDC" w:rsidRDefault="00FC2FDC" w:rsidP="00C94CA5">
      <w:pPr>
        <w:keepNext/>
        <w:spacing w:line="360" w:lineRule="auto"/>
        <w:jc w:val="center"/>
      </w:pPr>
      <w:r w:rsidRPr="00AD58DA">
        <w:rPr>
          <w:noProof/>
        </w:rPr>
        <w:drawing>
          <wp:inline distT="0" distB="0" distL="0" distR="0" wp14:anchorId="3B262200" wp14:editId="063BD17A">
            <wp:extent cx="6569710" cy="3629660"/>
            <wp:effectExtent l="0" t="0" r="254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FC2FDC" w:rsidRDefault="00FC2FDC" w:rsidP="00C94CA5">
      <w:pPr>
        <w:keepNext/>
        <w:spacing w:line="360" w:lineRule="auto"/>
        <w:jc w:val="center"/>
      </w:pPr>
      <w:r w:rsidRPr="008762CE">
        <w:rPr>
          <w:noProof/>
        </w:rPr>
        <w:lastRenderedPageBreak/>
        <w:drawing>
          <wp:inline distT="0" distB="0" distL="0" distR="0" wp14:anchorId="32B34E89" wp14:editId="5AC77753">
            <wp:extent cx="6569710" cy="5191760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FC2FDC" w:rsidRDefault="00FC2FDC" w:rsidP="00C94CA5">
      <w:pPr>
        <w:keepNext/>
        <w:spacing w:line="360" w:lineRule="auto"/>
        <w:jc w:val="center"/>
      </w:pPr>
      <w:r w:rsidRPr="00AD58DA">
        <w:rPr>
          <w:noProof/>
        </w:rPr>
        <w:drawing>
          <wp:inline distT="0" distB="0" distL="0" distR="0" wp14:anchorId="37982AAE" wp14:editId="5729FA94">
            <wp:extent cx="6569710" cy="240919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функцию для открытия соединений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FC2FDC" w:rsidRDefault="00FC2FDC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FC2FDC" w:rsidRDefault="00FC2FDC" w:rsidP="00FC2FD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FC2FDC" w:rsidRDefault="00FC2FDC" w:rsidP="00C94CA5">
      <w:pPr>
        <w:keepNext/>
        <w:spacing w:line="360" w:lineRule="auto"/>
      </w:pPr>
      <w:r w:rsidRPr="008762CE">
        <w:rPr>
          <w:noProof/>
        </w:rPr>
        <w:drawing>
          <wp:inline distT="0" distB="0" distL="0" distR="0" wp14:anchorId="0756D524" wp14:editId="293B8492">
            <wp:extent cx="6516009" cy="373432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FC2FDC" w:rsidRDefault="00FC2FDC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FC2FDC" w:rsidRDefault="00FC2FDC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2FDC" w:rsidRDefault="00FC2FDC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FC2FDC" w:rsidRPr="005D377B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FC2FDC" w:rsidRDefault="00FC2FDC" w:rsidP="00033FA4">
      <w:pPr>
        <w:pStyle w:val="ab"/>
        <w:keepNext/>
        <w:spacing w:line="360" w:lineRule="auto"/>
        <w:ind w:left="0"/>
        <w:jc w:val="center"/>
      </w:pPr>
      <w:r w:rsidRPr="008762CE">
        <w:rPr>
          <w:noProof/>
        </w:rPr>
        <w:lastRenderedPageBreak/>
        <w:drawing>
          <wp:inline distT="0" distB="0" distL="0" distR="0" wp14:anchorId="3F56F338" wp14:editId="55B702FE">
            <wp:extent cx="6569710" cy="444119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57</w:t>
        </w:r>
      </w:fldSimple>
      <w:r>
        <w:t xml:space="preserve"> - Новая форма</w:t>
      </w:r>
    </w:p>
    <w:p w:rsidR="00FC2FDC" w:rsidRPr="00DE1F9F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DE1F9F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58</w:t>
        </w:r>
      </w:fldSimple>
      <w:r>
        <w:t xml:space="preserve"> - Скопированная </w:t>
      </w:r>
      <w:r>
        <w:rPr>
          <w:lang w:val="en-US"/>
        </w:rPr>
        <w:t>LoginForm</w:t>
      </w:r>
    </w:p>
    <w:p w:rsidR="00FC2FDC" w:rsidRPr="00DE1F9F" w:rsidRDefault="00FC2FDC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654DC6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59</w:t>
        </w:r>
      </w:fldSimple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FC2FDC" w:rsidRPr="00DE1F9F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FDC" w:rsidRPr="00654DC6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60</w:t>
        </w:r>
      </w:fldSimple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FC2FDC" w:rsidRPr="00DE1F9F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BF2B9C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61</w:t>
        </w:r>
      </w:fldSimple>
      <w:r w:rsidRPr="00BF2B9C">
        <w:t xml:space="preserve"> – </w:t>
      </w:r>
      <w:r>
        <w:rPr>
          <w:lang w:val="en-US"/>
        </w:rPr>
        <w:t>StartPosition</w:t>
      </w:r>
    </w:p>
    <w:p w:rsidR="00FC2FDC" w:rsidRPr="00BF2B9C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62</w:t>
        </w:r>
      </w:fldSimple>
      <w:r>
        <w:rPr>
          <w:lang w:val="en-US"/>
        </w:rPr>
        <w:t xml:space="preserve"> - textBoxFirstName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63</w:t>
        </w:r>
      </w:fldSimple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64</w:t>
        </w:r>
      </w:fldSimple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65</w:t>
        </w:r>
      </w:fldSimple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66</w:t>
        </w:r>
      </w:fldSimple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33FA4">
      <w:pPr>
        <w:pStyle w:val="af"/>
        <w:rPr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67</w:t>
        </w:r>
      </w:fldSimple>
      <w:r>
        <w:rPr>
          <w:lang w:val="en-US"/>
        </w:rPr>
        <w:t xml:space="preserve"> – buttonCreateAccountx</w:t>
      </w:r>
    </w:p>
    <w:p w:rsidR="00FC2FDC" w:rsidRDefault="00FC2FDC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FC2FDC" w:rsidRPr="00BF2B9C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68</w:t>
        </w:r>
      </w:fldSimple>
      <w:r>
        <w:t xml:space="preserve"> - </w:t>
      </w:r>
      <w:r w:rsidRPr="006E4547">
        <w:t>Промежуточный результат</w:t>
      </w:r>
    </w:p>
    <w:p w:rsidR="00FC2FDC" w:rsidRPr="001C35AC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69</w:t>
        </w:r>
      </w:fldSimple>
      <w:r>
        <w:t xml:space="preserve"> - </w:t>
      </w:r>
      <w:r w:rsidRPr="003E434F">
        <w:t>UseSystemPassword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97EC5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70</w:t>
        </w:r>
      </w:fldSimple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FC2FDC" w:rsidRPr="00A97EC5" w:rsidRDefault="00FC2FDC" w:rsidP="00033FA4">
      <w:pPr>
        <w:rPr>
          <w:iCs/>
          <w:sz w:val="20"/>
          <w:szCs w:val="18"/>
        </w:rPr>
      </w:pPr>
      <w:r w:rsidRPr="00A97EC5">
        <w:br w:type="page"/>
      </w:r>
    </w:p>
    <w:p w:rsidR="00FC2FDC" w:rsidRPr="007E6A1A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D377B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71</w:t>
        </w:r>
      </w:fldSimple>
      <w:r>
        <w:t xml:space="preserve"> - Функция </w:t>
      </w:r>
      <w:r>
        <w:rPr>
          <w:lang w:val="en-US"/>
        </w:rPr>
        <w:t>textBoxFirstName_Enter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7E6A1A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72</w:t>
        </w:r>
      </w:fldSimple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FC2FDC" w:rsidRPr="007E6A1A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FC2FDC" w:rsidRPr="00654DC6" w:rsidRDefault="00FC2FDC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654DC6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73</w:t>
        </w:r>
      </w:fldSimple>
      <w:r>
        <w:t xml:space="preserve"> – Активный элемент</w:t>
      </w:r>
    </w:p>
    <w:p w:rsidR="00FC2FDC" w:rsidRPr="007E6A1A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654DC6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74</w:t>
        </w:r>
      </w:fldSimple>
      <w:r w:rsidRPr="00654DC6">
        <w:t xml:space="preserve"> – </w:t>
      </w:r>
      <w:r w:rsidRPr="009328C7">
        <w:rPr>
          <w:lang w:val="en-US"/>
        </w:rPr>
        <w:t>textboxLastName</w:t>
      </w:r>
    </w:p>
    <w:p w:rsidR="00FC2FDC" w:rsidRPr="00654DC6" w:rsidRDefault="00FC2FDC" w:rsidP="00033FA4">
      <w:pPr>
        <w:rPr>
          <w:iCs/>
          <w:sz w:val="20"/>
          <w:szCs w:val="18"/>
        </w:rPr>
      </w:pPr>
      <w:r w:rsidRPr="00654DC6">
        <w:br w:type="page"/>
      </w:r>
    </w:p>
    <w:p w:rsidR="00FC2FDC" w:rsidRPr="0088059C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D6C78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75</w:t>
        </w:r>
      </w:fldSimple>
      <w:r w:rsidRPr="00AD6C78">
        <w:t xml:space="preserve"> – </w:t>
      </w:r>
      <w:r w:rsidRPr="00EC5BDD">
        <w:rPr>
          <w:lang w:val="en-US"/>
        </w:rPr>
        <w:t>textboxEmail</w:t>
      </w:r>
    </w:p>
    <w:p w:rsidR="00FC2FDC" w:rsidRPr="0088059C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D6C78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76</w:t>
        </w:r>
      </w:fldSimple>
      <w:r w:rsidRPr="00AD6C78">
        <w:t xml:space="preserve"> – </w:t>
      </w:r>
      <w:r w:rsidRPr="00AB0190">
        <w:rPr>
          <w:lang w:val="en-US"/>
        </w:rPr>
        <w:t>textboxUsername</w:t>
      </w:r>
    </w:p>
    <w:p w:rsidR="00FC2FDC" w:rsidRPr="00AD6C78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D6C78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77</w:t>
        </w:r>
      </w:fldSimple>
      <w:r w:rsidRPr="00AD6C78">
        <w:t xml:space="preserve"> – </w:t>
      </w:r>
      <w:r>
        <w:rPr>
          <w:lang w:val="en-US"/>
        </w:rPr>
        <w:t>textboxPassword</w:t>
      </w:r>
    </w:p>
    <w:p w:rsidR="00FC2FDC" w:rsidRPr="00AD6C78" w:rsidRDefault="00FC2FDC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D6C78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78</w:t>
        </w:r>
      </w:fldSimple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FC2FDC" w:rsidRPr="001C35AC" w:rsidRDefault="00FC2FDC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654DC6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79</w:t>
        </w:r>
      </w:fldSimple>
      <w:r w:rsidRPr="00654DC6">
        <w:t xml:space="preserve"> - </w:t>
      </w:r>
      <w:r>
        <w:t>События кнопки закрытия приложения</w:t>
      </w:r>
    </w:p>
    <w:p w:rsidR="00FC2FDC" w:rsidRPr="00A5603F" w:rsidRDefault="00FC2FDC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FC2FDC" w:rsidRDefault="00FC2FDC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5603F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80</w:t>
        </w:r>
      </w:fldSimple>
      <w:r>
        <w:t xml:space="preserve"> - </w:t>
      </w:r>
      <w:r w:rsidRPr="002B2C43">
        <w:t>FormBorderStyle</w:t>
      </w:r>
    </w:p>
    <w:p w:rsidR="00FC2FDC" w:rsidRDefault="00FC2FDC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C2FDC" w:rsidRPr="00BD6B93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81</w:t>
        </w:r>
      </w:fldSimple>
      <w:r>
        <w:t xml:space="preserve"> - Результат</w:t>
      </w:r>
    </w:p>
    <w:p w:rsidR="00FC2FDC" w:rsidRDefault="00FC2FDC" w:rsidP="00033FA4">
      <w:pPr>
        <w:keepNext/>
        <w:spacing w:line="360" w:lineRule="auto"/>
        <w:contextualSpacing/>
        <w:jc w:val="center"/>
      </w:pP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7754D3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82</w:t>
        </w:r>
      </w:fldSimple>
      <w:r>
        <w:t xml:space="preserve"> - Структура таблицы</w:t>
      </w:r>
    </w:p>
    <w:p w:rsidR="00FC2FDC" w:rsidRPr="00E5202B" w:rsidRDefault="00FC2FDC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7754D3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83</w:t>
        </w:r>
      </w:fldSimple>
      <w:r>
        <w:t xml:space="preserve"> - Пространстрво имен</w:t>
      </w:r>
    </w:p>
    <w:p w:rsidR="00FC2FDC" w:rsidRPr="008F317D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84</w:t>
        </w:r>
      </w:fldSimple>
      <w:r>
        <w:t xml:space="preserve"> - Функция кнопки создания аккаунта</w:t>
      </w:r>
    </w:p>
    <w:p w:rsidR="00FC2FDC" w:rsidRPr="0008456E" w:rsidRDefault="00FC2FDC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FC2FDC" w:rsidRPr="00CA5680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CA5680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85</w:t>
        </w:r>
      </w:fldSimple>
      <w:r>
        <w:t xml:space="preserve"> - Промежуточный результат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86</w:t>
        </w:r>
      </w:fldSimple>
      <w:r>
        <w:t xml:space="preserve"> - Данные в бд</w:t>
      </w:r>
    </w:p>
    <w:p w:rsidR="00FC2FDC" w:rsidRPr="0002496E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87</w:t>
        </w:r>
      </w:fldSimple>
      <w:r>
        <w:t xml:space="preserve"> - Функция </w:t>
      </w:r>
      <w:r>
        <w:rPr>
          <w:lang w:val="en-US"/>
        </w:rPr>
        <w:t>checkUsername</w:t>
      </w:r>
    </w:p>
    <w:p w:rsidR="00FC2FDC" w:rsidRPr="00033FA4" w:rsidRDefault="00FC2FDC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lastRenderedPageBreak/>
        <w:br w:type="page"/>
      </w:r>
    </w:p>
    <w:p w:rsidR="00FC2FDC" w:rsidRPr="00E9060F" w:rsidRDefault="00FC2FDC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создан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88</w:t>
        </w:r>
      </w:fldSimple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FC2FDC" w:rsidRPr="004E5582" w:rsidRDefault="00FC2FDC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89</w:t>
        </w:r>
      </w:fldSimple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FC2FDC" w:rsidRPr="0008456E" w:rsidRDefault="00FC2FDC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FC2FDC" w:rsidRPr="004E5582" w:rsidRDefault="00FC2FDC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90</w:t>
        </w:r>
      </w:fldSimple>
      <w:r>
        <w:t xml:space="preserve"> - Создание уже существующего пользователя</w:t>
      </w:r>
    </w:p>
    <w:p w:rsidR="00FC2FDC" w:rsidRPr="004E5582" w:rsidRDefault="00FC2FDC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91</w:t>
        </w:r>
      </w:fldSimple>
      <w:r>
        <w:t xml:space="preserve"> - Создание аккаунта</w:t>
      </w:r>
    </w:p>
    <w:p w:rsidR="00FC2FDC" w:rsidRDefault="00FC2FDC" w:rsidP="00033FA4">
      <w:pPr>
        <w:pStyle w:val="af"/>
      </w:pPr>
    </w:p>
    <w:p w:rsidR="00FC2FDC" w:rsidRDefault="00FC2FDC" w:rsidP="00033FA4">
      <w:pPr>
        <w:pStyle w:val="af"/>
      </w:pPr>
    </w:p>
    <w:p w:rsidR="00FC2FDC" w:rsidRDefault="00FC2FDC" w:rsidP="00033FA4">
      <w:pPr>
        <w:pStyle w:val="af"/>
      </w:pPr>
    </w:p>
    <w:p w:rsidR="00FC2FDC" w:rsidRDefault="00FC2FDC" w:rsidP="00033FA4">
      <w:pPr>
        <w:pStyle w:val="af"/>
      </w:pPr>
    </w:p>
    <w:p w:rsidR="00FC2FDC" w:rsidRDefault="00FC2FDC" w:rsidP="00033FA4">
      <w:pPr>
        <w:pStyle w:val="af"/>
      </w:pPr>
    </w:p>
    <w:p w:rsidR="00FC2FDC" w:rsidRPr="0008456E" w:rsidRDefault="00FC2FDC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FC2FDC" w:rsidRDefault="00FC2FDC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92</w:t>
        </w:r>
      </w:fldSimple>
      <w:r>
        <w:t xml:space="preserve"> - Новый пользователь в бд</w:t>
      </w:r>
    </w:p>
    <w:p w:rsidR="00FC2FDC" w:rsidRPr="00CE42C6" w:rsidRDefault="00FC2FDC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93</w:t>
        </w:r>
      </w:fldSimple>
      <w:r>
        <w:t xml:space="preserve"> - Вывод меседжбокса если поля пустые</w:t>
      </w:r>
    </w:p>
    <w:p w:rsidR="00FC2FDC" w:rsidRPr="003905B3" w:rsidRDefault="00FC2FDC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456E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94</w:t>
        </w:r>
      </w:fldSimple>
      <w:r>
        <w:t xml:space="preserve"> - Создание аккаунта с пустыми полями</w:t>
      </w:r>
    </w:p>
    <w:p w:rsidR="00FC2FDC" w:rsidRPr="001C3769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95</w:t>
        </w:r>
      </w:fldSimple>
      <w:r>
        <w:t xml:space="preserve"> - Проверка пароля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87CE6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96</w:t>
        </w:r>
      </w:fldSimple>
      <w:r>
        <w:t xml:space="preserve"> – Отрицательный результат проверки пароля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5A78C7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97</w:t>
        </w:r>
      </w:fldSimple>
      <w:r>
        <w:t xml:space="preserve"> – Положительный </w:t>
      </w:r>
      <w:r w:rsidRPr="00F325D1">
        <w:t>результат проверки пароля</w:t>
      </w:r>
    </w:p>
    <w:p w:rsidR="00FC2FDC" w:rsidRPr="00E574B6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так же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98</w:t>
        </w:r>
      </w:fldSimple>
      <w:r>
        <w:t xml:space="preserve"> - Доработка </w:t>
      </w:r>
      <w:r>
        <w:rPr>
          <w:lang w:val="en-US"/>
        </w:rPr>
        <w:t>MessageBox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10A31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99</w:t>
        </w:r>
      </w:fldSimple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A33A3C" w:rsidRDefault="00FC2FDC" w:rsidP="00033FA4">
      <w:pPr>
        <w:pStyle w:val="af"/>
      </w:pPr>
      <w:r>
        <w:t xml:space="preserve">Рисунок </w:t>
      </w:r>
      <w:fldSimple w:instr=" SEQ Рисунок \* ARABIC ">
        <w:r w:rsidR="000A6E3E">
          <w:rPr>
            <w:noProof/>
          </w:rPr>
          <w:t>100</w:t>
        </w:r>
      </w:fldSimple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FC2FDC" w:rsidRPr="00FB761E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101</w:t>
        </w:r>
      </w:fldSimple>
      <w:r>
        <w:t xml:space="preserve"> - </w:t>
      </w:r>
      <w:r w:rsidRPr="000B01C4">
        <w:t>Доработка MessageBox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8E1DD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102</w:t>
        </w:r>
      </w:fldSimple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FC2FDC" w:rsidRPr="00FB761E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103</w:t>
        </w:r>
      </w:fldSimple>
      <w:r>
        <w:t xml:space="preserve"> - </w:t>
      </w:r>
      <w:r w:rsidRPr="00757190">
        <w:t>Доработка MessageBox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7F33FF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104</w:t>
        </w:r>
      </w:fldSimple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626FA2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105</w:t>
        </w:r>
      </w:fldSimple>
      <w:r>
        <w:t xml:space="preserve"> - </w:t>
      </w:r>
      <w:r w:rsidRPr="00A2063F">
        <w:t>Доработка MessageBox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AD58DA">
        <w:rPr>
          <w:noProof/>
        </w:rPr>
        <w:lastRenderedPageBreak/>
        <w:drawing>
          <wp:inline distT="0" distB="0" distL="0" distR="0" wp14:anchorId="322C8B4D" wp14:editId="62C2856C">
            <wp:extent cx="6569710" cy="4716780"/>
            <wp:effectExtent l="0" t="0" r="254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106</w:t>
        </w:r>
      </w:fldSimple>
      <w:r>
        <w:t xml:space="preserve"> - Создание новой формы</w:t>
      </w:r>
    </w:p>
    <w:p w:rsidR="00FC2FDC" w:rsidRDefault="00FC2FDC" w:rsidP="00033FA4">
      <w:pPr>
        <w:pStyle w:val="af"/>
      </w:pPr>
      <w:r w:rsidRPr="001C3769">
        <w:rPr>
          <w:noProof/>
          <w:lang w:eastAsia="ru-RU"/>
        </w:rPr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902A55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107</w:t>
        </w:r>
      </w:fldSimple>
      <w:r>
        <w:t xml:space="preserve"> - Новая форма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108</w:t>
        </w:r>
      </w:fldSimple>
      <w:r>
        <w:t xml:space="preserve"> - Отредактировання форма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109</w:t>
        </w:r>
      </w:fldSimple>
      <w:r>
        <w:t xml:space="preserve"> - Свойство </w:t>
      </w:r>
      <w:r>
        <w:rPr>
          <w:lang w:val="en-US"/>
        </w:rPr>
        <w:t>StartPosition</w:t>
      </w:r>
    </w:p>
    <w:p w:rsidR="00FC2FDC" w:rsidRPr="00406B2C" w:rsidRDefault="00FC2FDC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C3769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110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111</w:t>
        </w:r>
      </w:fldSimple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FC2FDC" w:rsidRPr="00ED05EC" w:rsidRDefault="00FC2FDC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112</w:t>
        </w:r>
      </w:fldSimple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113</w:t>
        </w:r>
      </w:fldSimple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114</w:t>
        </w:r>
      </w:fldSimple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FC2FDC" w:rsidRPr="00D223A5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115</w:t>
        </w:r>
      </w:fldSimple>
      <w:r>
        <w:t xml:space="preserve"> - Свойтсво </w:t>
      </w:r>
      <w:r>
        <w:rPr>
          <w:lang w:val="en-US"/>
        </w:rPr>
        <w:t>Cursor</w:t>
      </w:r>
    </w:p>
    <w:p w:rsidR="00FC2FDC" w:rsidRPr="00D223A5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116</w:t>
        </w:r>
      </w:fldSimple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FC2FDC" w:rsidRPr="00254872" w:rsidRDefault="00FC2FDC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E64EF6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117</w:t>
        </w:r>
      </w:fldSimple>
      <w:r>
        <w:t xml:space="preserve"> - Настройки шрифта</w:t>
      </w:r>
    </w:p>
    <w:p w:rsidR="00FC2FDC" w:rsidRPr="00830A6D" w:rsidRDefault="00FC2FDC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118</w:t>
        </w:r>
      </w:fldSimple>
      <w:r>
        <w:t xml:space="preserve"> - </w:t>
      </w:r>
      <w:r w:rsidRPr="008A6C7F">
        <w:t>RegisterForm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119</w:t>
        </w:r>
      </w:fldSimple>
      <w:r>
        <w:t xml:space="preserve"> - Название </w:t>
      </w:r>
      <w:r>
        <w:rPr>
          <w:lang w:val="en-US"/>
        </w:rPr>
        <w:t>label</w:t>
      </w:r>
    </w:p>
    <w:p w:rsidR="00FC2FDC" w:rsidRPr="00E73F6A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E64EF6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120</w:t>
        </w:r>
      </w:fldSimple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121</w:t>
        </w:r>
      </w:fldSimple>
      <w:r w:rsidRPr="00033FA4">
        <w:t xml:space="preserve"> - </w:t>
      </w:r>
      <w:r>
        <w:t>Событие открытия LoginForm</w:t>
      </w:r>
    </w:p>
    <w:p w:rsidR="00FC2FDC" w:rsidRPr="00ED05EC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122</w:t>
        </w:r>
      </w:fldSimple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FC2FDC" w:rsidRPr="00063C6F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033FA4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123</w:t>
        </w:r>
      </w:fldSimple>
      <w:r>
        <w:t xml:space="preserve"> - Открытие </w:t>
      </w:r>
      <w:r>
        <w:rPr>
          <w:lang w:val="en-US"/>
        </w:rPr>
        <w:t>MainForm</w:t>
      </w:r>
    </w:p>
    <w:p w:rsidR="00FC2FDC" w:rsidRPr="00063C6F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1E524A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124</w:t>
        </w:r>
      </w:fldSimple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FC2FDC" w:rsidRPr="001E524A" w:rsidRDefault="00FC2FDC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FC2FDC" w:rsidRDefault="00FC2FDC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Pr="003149E8" w:rsidRDefault="00FC2FDC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0A6E3E">
          <w:rPr>
            <w:noProof/>
          </w:rPr>
          <w:t>125</w:t>
        </w:r>
      </w:fldSimple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FC2FDC" w:rsidRPr="00726FCB" w:rsidRDefault="00FC2FDC" w:rsidP="00C94CA5">
      <w:pPr>
        <w:pStyle w:val="ac"/>
        <w:jc w:val="both"/>
        <w:rPr>
          <w:sz w:val="24"/>
        </w:rPr>
      </w:pP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Определение: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FC2FDC" w:rsidRPr="009C40BF" w:rsidRDefault="00FC2FDC" w:rsidP="00FC2FD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FC2FDC" w:rsidRPr="009C40BF" w:rsidRDefault="00FC2FDC" w:rsidP="00FC2FD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FC2FDC" w:rsidRPr="009C40BF" w:rsidRDefault="00FC2FDC" w:rsidP="00FC2FD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FC2FDC" w:rsidRPr="009C40BF" w:rsidRDefault="00FC2FDC" w:rsidP="00FC2FD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FC2FDC" w:rsidRPr="009C40BF" w:rsidRDefault="00FC2FDC" w:rsidP="00FC2FD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FC2FDC" w:rsidRPr="009C40BF" w:rsidRDefault="00FC2FDC" w:rsidP="00FC2FD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FC2FDC" w:rsidRPr="009C40BF" w:rsidRDefault="00FC2FDC" w:rsidP="00FC2FD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FC2FDC" w:rsidRPr="009C40BF" w:rsidRDefault="00FC2FDC" w:rsidP="00FC2FD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FC2FDC" w:rsidRPr="009C40BF" w:rsidRDefault="00FC2FDC" w:rsidP="00FC2FD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FC2FDC" w:rsidRPr="009C40BF" w:rsidRDefault="00FC2FDC" w:rsidP="00FC2FD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FC2FDC" w:rsidRPr="009C40BF" w:rsidRDefault="00FC2FDC" w:rsidP="00FC2FD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FC2FDC" w:rsidRPr="009C40BF" w:rsidRDefault="00FC2FDC" w:rsidP="00FC2FD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FC2FDC" w:rsidRPr="009C40BF" w:rsidRDefault="00FC2FDC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FC2FDC" w:rsidRPr="009C40BF" w:rsidRDefault="00FC2FDC" w:rsidP="00FC2FD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FC2FDC" w:rsidRPr="009C40BF" w:rsidRDefault="00FC2FDC" w:rsidP="00FC2FD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FC2FDC" w:rsidRPr="009C40BF" w:rsidRDefault="00FC2FDC" w:rsidP="00FC2FD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FC2FDC" w:rsidRPr="009C40BF" w:rsidRDefault="00FC2FDC" w:rsidP="00FC2FD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FC2FDC" w:rsidRDefault="00FC2FDC" w:rsidP="009C40BF">
      <w:pPr>
        <w:spacing w:line="360" w:lineRule="auto"/>
        <w:jc w:val="both"/>
      </w:pPr>
      <w:r w:rsidRPr="004A022A">
        <w:rPr>
          <w:noProof/>
          <w:lang w:eastAsia="ru-RU"/>
        </w:rPr>
        <w:drawing>
          <wp:inline distT="0" distB="0" distL="0" distR="0" wp14:anchorId="3FCDA067" wp14:editId="1D64298B">
            <wp:extent cx="5829300" cy="2238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DC" w:rsidRDefault="00FC2FDC" w:rsidP="009C40BF">
      <w:pPr>
        <w:spacing w:line="360" w:lineRule="auto"/>
        <w:jc w:val="both"/>
      </w:pPr>
    </w:p>
    <w:p w:rsidR="00FC2FDC" w:rsidRPr="004A022A" w:rsidRDefault="00FC2FDC" w:rsidP="009C40BF">
      <w:pPr>
        <w:spacing w:line="360" w:lineRule="auto"/>
        <w:jc w:val="both"/>
      </w:pPr>
      <w:r w:rsidRPr="004A022A">
        <w:rPr>
          <w:noProof/>
          <w:lang w:eastAsia="ru-RU"/>
        </w:rPr>
        <w:drawing>
          <wp:inline distT="0" distB="0" distL="0" distR="0" wp14:anchorId="32884CE6" wp14:editId="563FC016">
            <wp:extent cx="5940425" cy="19157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У меня возникла ошибка в </w:t>
      </w:r>
      <w:r>
        <w:rPr>
          <w:lang w:val="en-US"/>
        </w:rPr>
        <w:t>VisualStudio</w:t>
      </w:r>
      <w:r w:rsidRPr="004A022A">
        <w:t xml:space="preserve">. </w:t>
      </w:r>
      <w:r>
        <w:t>Почему-то оно не открывалось, вот результат тестов. Не получилось исправить некоторые ошибки.</w:t>
      </w:r>
    </w:p>
    <w:p w:rsidR="00B12455" w:rsidRDefault="00B12455">
      <w:bookmarkStart w:id="0" w:name="_GoBack"/>
      <w:bookmarkEnd w:id="0"/>
    </w:p>
    <w:sectPr w:rsidR="00B12455" w:rsidSect="009F4D25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A6E3E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0A6E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A6E3E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A6E3E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A6E3E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0A6E3E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317"/>
    <w:rsid w:val="000A6E3E"/>
    <w:rsid w:val="00B12455"/>
    <w:rsid w:val="00F56317"/>
    <w:rsid w:val="00FC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F1EAED-59E8-470A-96C1-8B9050797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2FDC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2FDC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2FDC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2FDC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2FDC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2FDC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2FD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C2FDC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C2FDC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C2FDC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C2FDC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FC2FDC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FC2FDC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2FDC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FC2FDC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FC2FDC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FC2FDC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FC2FDC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FC2FD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FC2FDC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FC2FD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FC2FDC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FC2FDC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FC2FDC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FC2F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FC2FDC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1.xml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oter" Target="footer2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oter" Target="footer3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eader" Target="header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2744</Words>
  <Characters>15647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2025-06-26T21:02:00Z</cp:lastPrinted>
  <dcterms:created xsi:type="dcterms:W3CDTF">2025-06-26T21:01:00Z</dcterms:created>
  <dcterms:modified xsi:type="dcterms:W3CDTF">2025-06-26T21:02:00Z</dcterms:modified>
</cp:coreProperties>
</file>